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737AD" w14:textId="77777777" w:rsidR="00046777" w:rsidRDefault="00046777" w:rsidP="00FE05F9">
      <w:pPr>
        <w:pStyle w:val="Default"/>
        <w:jc w:val="center"/>
        <w:rPr>
          <w:b/>
          <w:bCs/>
          <w:sz w:val="32"/>
          <w:szCs w:val="32"/>
        </w:rPr>
      </w:pPr>
    </w:p>
    <w:p w14:paraId="53908809" w14:textId="14309B01" w:rsidR="00966E53" w:rsidRPr="00F6469C" w:rsidRDefault="006E0315" w:rsidP="00FE05F9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Three-</w:t>
      </w:r>
      <w:r w:rsidR="00966E53" w:rsidRPr="00F6469C">
        <w:rPr>
          <w:b/>
          <w:bCs/>
          <w:sz w:val="32"/>
          <w:szCs w:val="32"/>
        </w:rPr>
        <w:t xml:space="preserve">Phase </w:t>
      </w:r>
      <w:r w:rsidR="00113A6F">
        <w:rPr>
          <w:b/>
          <w:bCs/>
          <w:sz w:val="32"/>
          <w:szCs w:val="32"/>
        </w:rPr>
        <w:t xml:space="preserve">Inverter (SPWM </w:t>
      </w:r>
      <w:r w:rsidR="008F6EF0">
        <w:rPr>
          <w:b/>
          <w:bCs/>
          <w:sz w:val="32"/>
          <w:szCs w:val="32"/>
        </w:rPr>
        <w:t>Modulation</w:t>
      </w:r>
      <w:r w:rsidR="00113A6F">
        <w:rPr>
          <w:b/>
          <w:bCs/>
          <w:sz w:val="32"/>
          <w:szCs w:val="32"/>
        </w:rPr>
        <w:t>)</w:t>
      </w:r>
    </w:p>
    <w:p w14:paraId="6B7E972E" w14:textId="2DE8EC6A" w:rsidR="00966E53" w:rsidRPr="00F6469C" w:rsidRDefault="006006D2" w:rsidP="00F6469C">
      <w:pPr>
        <w:pStyle w:val="Default"/>
        <w:jc w:val="center"/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207732F2" wp14:editId="5BC263AA">
            <wp:simplePos x="0" y="0"/>
            <wp:positionH relativeFrom="margin">
              <wp:align>center</wp:align>
            </wp:positionH>
            <wp:positionV relativeFrom="paragraph">
              <wp:posOffset>463550</wp:posOffset>
            </wp:positionV>
            <wp:extent cx="9970835" cy="3854027"/>
            <wp:effectExtent l="0" t="0" r="0" b="0"/>
            <wp:wrapTight wrapText="bothSides">
              <wp:wrapPolygon edited="0">
                <wp:start x="0" y="0"/>
                <wp:lineTo x="0" y="21461"/>
                <wp:lineTo x="21542" y="21461"/>
                <wp:lineTo x="21542" y="0"/>
                <wp:lineTo x="0" y="0"/>
              </wp:wrapPolygon>
            </wp:wrapTight>
            <wp:docPr id="6077443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44354" name="Picture 60774435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970835" cy="385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3F5DD" w14:textId="0536D61F" w:rsidR="00966E53" w:rsidRPr="00F6469C" w:rsidRDefault="00966E53" w:rsidP="006E0315">
      <w:pPr>
        <w:pStyle w:val="Default"/>
        <w:rPr>
          <w:b/>
          <w:bCs/>
          <w:noProof/>
          <w:sz w:val="32"/>
          <w:szCs w:val="32"/>
        </w:rPr>
      </w:pPr>
    </w:p>
    <w:p w14:paraId="4D6B5679" w14:textId="77777777" w:rsidR="006006D2" w:rsidRPr="00F6469C" w:rsidRDefault="006006D2" w:rsidP="00046777">
      <w:pPr>
        <w:pStyle w:val="Default"/>
        <w:rPr>
          <w:b/>
          <w:bCs/>
          <w:sz w:val="32"/>
          <w:szCs w:val="32"/>
        </w:rPr>
      </w:pPr>
    </w:p>
    <w:p w14:paraId="3FE35F83" w14:textId="46D3D431" w:rsidR="001D3D45" w:rsidRPr="00F6469C" w:rsidRDefault="001D3D45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E2900E6" w14:textId="72D875E8" w:rsidR="00E551D2" w:rsidRPr="00F6469C" w:rsidRDefault="00E551D2" w:rsidP="00F6469C">
      <w:pPr>
        <w:pStyle w:val="Default"/>
        <w:jc w:val="center"/>
        <w:rPr>
          <w:b/>
          <w:bCs/>
          <w:sz w:val="32"/>
          <w:szCs w:val="32"/>
        </w:rPr>
      </w:pPr>
    </w:p>
    <w:p w14:paraId="34B14147" w14:textId="32BC2C84" w:rsidR="001D3D45" w:rsidRDefault="001D3D45" w:rsidP="006006D2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Block Diagram of </w:t>
      </w:r>
      <w:r w:rsidR="00113A6F">
        <w:rPr>
          <w:b/>
          <w:bCs/>
          <w:sz w:val="32"/>
          <w:szCs w:val="32"/>
        </w:rPr>
        <w:t>Three-</w:t>
      </w:r>
      <w:r w:rsidR="00113A6F" w:rsidRPr="00F6469C">
        <w:rPr>
          <w:b/>
          <w:bCs/>
          <w:sz w:val="32"/>
          <w:szCs w:val="32"/>
        </w:rPr>
        <w:t xml:space="preserve">Phase </w:t>
      </w:r>
      <w:r w:rsidR="00113A6F">
        <w:rPr>
          <w:b/>
          <w:bCs/>
          <w:sz w:val="32"/>
          <w:szCs w:val="32"/>
        </w:rPr>
        <w:t>Inverter (SPWM Modulation)</w:t>
      </w:r>
    </w:p>
    <w:p w14:paraId="01E67D81" w14:textId="77777777" w:rsidR="00042C7A" w:rsidRDefault="00042C7A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80325F1" w14:textId="4B7663B3" w:rsidR="001D3D45" w:rsidRPr="00F6469C" w:rsidRDefault="00042C7A" w:rsidP="006006D2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4AFF58D" wp14:editId="065C6331">
            <wp:extent cx="9179169" cy="3064791"/>
            <wp:effectExtent l="0" t="0" r="3175" b="2540"/>
            <wp:docPr id="20752817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81713" name="Picture 207528171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81655" cy="306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3F09" w14:textId="77777777" w:rsidR="00046777" w:rsidRDefault="0004677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6F9E5C8" w14:textId="3ADFB82C" w:rsidR="001D3D45" w:rsidRPr="00F6469C" w:rsidRDefault="00042C7A" w:rsidP="00F6469C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DEE1797" wp14:editId="65E215F3">
            <wp:simplePos x="0" y="0"/>
            <wp:positionH relativeFrom="margin">
              <wp:posOffset>477520</wp:posOffset>
            </wp:positionH>
            <wp:positionV relativeFrom="paragraph">
              <wp:posOffset>48260</wp:posOffset>
            </wp:positionV>
            <wp:extent cx="9021445" cy="2959100"/>
            <wp:effectExtent l="0" t="0" r="8255" b="0"/>
            <wp:wrapTight wrapText="bothSides">
              <wp:wrapPolygon edited="0">
                <wp:start x="0" y="0"/>
                <wp:lineTo x="0" y="21415"/>
                <wp:lineTo x="21574" y="21415"/>
                <wp:lineTo x="21574" y="0"/>
                <wp:lineTo x="0" y="0"/>
              </wp:wrapPolygon>
            </wp:wrapTight>
            <wp:docPr id="15505890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9022" name="Picture 15505890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144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FF57E" w14:textId="0A293BC2" w:rsidR="00E642A6" w:rsidRPr="00F6469C" w:rsidRDefault="00E642A6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23E4A9E" w14:textId="79B893C3" w:rsidR="00F6469C" w:rsidRDefault="00F6469C" w:rsidP="00665677">
      <w:pPr>
        <w:pStyle w:val="Default"/>
        <w:rPr>
          <w:b/>
          <w:bCs/>
          <w:sz w:val="32"/>
          <w:szCs w:val="32"/>
        </w:rPr>
      </w:pPr>
    </w:p>
    <w:p w14:paraId="45DFEA9C" w14:textId="0047B068" w:rsidR="00FE05F9" w:rsidRDefault="00FE05F9" w:rsidP="00665677">
      <w:pPr>
        <w:pStyle w:val="Default"/>
        <w:rPr>
          <w:b/>
          <w:bCs/>
          <w:sz w:val="32"/>
          <w:szCs w:val="32"/>
        </w:rPr>
      </w:pPr>
    </w:p>
    <w:p w14:paraId="1996095A" w14:textId="394333AB" w:rsidR="00FE05F9" w:rsidRDefault="00FE05F9" w:rsidP="00665677">
      <w:pPr>
        <w:pStyle w:val="Default"/>
        <w:rPr>
          <w:b/>
          <w:bCs/>
          <w:sz w:val="32"/>
          <w:szCs w:val="32"/>
        </w:rPr>
      </w:pPr>
    </w:p>
    <w:p w14:paraId="6F8ECA24" w14:textId="44698304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6430E4D5" w14:textId="4A56EFBB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00E5CD25" w14:textId="77777777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76CB5888" w14:textId="4F9FD2CF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76B9896B" w14:textId="77777777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2D253C41" w14:textId="77777777" w:rsidR="00042C7A" w:rsidRDefault="00042C7A" w:rsidP="00665677">
      <w:pPr>
        <w:pStyle w:val="Default"/>
        <w:rPr>
          <w:b/>
          <w:bCs/>
          <w:sz w:val="32"/>
          <w:szCs w:val="32"/>
        </w:rPr>
      </w:pPr>
    </w:p>
    <w:p w14:paraId="7D7F2AC1" w14:textId="59501EBC" w:rsidR="00042C7A" w:rsidRPr="00F6469C" w:rsidRDefault="00042C7A" w:rsidP="00665677">
      <w:pPr>
        <w:pStyle w:val="Default"/>
        <w:rPr>
          <w:b/>
          <w:bCs/>
          <w:sz w:val="32"/>
          <w:szCs w:val="32"/>
        </w:rPr>
      </w:pPr>
    </w:p>
    <w:p w14:paraId="61B3EE1E" w14:textId="1292A41E" w:rsidR="00F6469C" w:rsidRPr="00F6469C" w:rsidRDefault="00F6469C" w:rsidP="00F6469C">
      <w:pPr>
        <w:pStyle w:val="Default"/>
        <w:jc w:val="center"/>
        <w:rPr>
          <w:b/>
          <w:bCs/>
          <w:sz w:val="32"/>
          <w:szCs w:val="32"/>
        </w:rPr>
      </w:pPr>
    </w:p>
    <w:p w14:paraId="77B91343" w14:textId="3AE3E351" w:rsidR="00E551D2" w:rsidRPr="00F6469C" w:rsidRDefault="001D3D45" w:rsidP="00CC742A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Characteristics of </w:t>
      </w:r>
      <w:r w:rsidR="00113A6F">
        <w:rPr>
          <w:b/>
          <w:bCs/>
          <w:sz w:val="32"/>
          <w:szCs w:val="32"/>
        </w:rPr>
        <w:t>Three-</w:t>
      </w:r>
      <w:r w:rsidR="00113A6F" w:rsidRPr="00F6469C">
        <w:rPr>
          <w:b/>
          <w:bCs/>
          <w:sz w:val="32"/>
          <w:szCs w:val="32"/>
        </w:rPr>
        <w:t xml:space="preserve">Phase </w:t>
      </w:r>
      <w:r w:rsidR="00113A6F">
        <w:rPr>
          <w:b/>
          <w:bCs/>
          <w:sz w:val="32"/>
          <w:szCs w:val="32"/>
        </w:rPr>
        <w:t>Inverter (SPWM Modulation)</w:t>
      </w:r>
    </w:p>
    <w:p w14:paraId="56522B62" w14:textId="4330DE2B" w:rsidR="00F6469C" w:rsidRPr="00F6469C" w:rsidRDefault="00F6469C" w:rsidP="006E0315">
      <w:pPr>
        <w:pStyle w:val="Default"/>
        <w:rPr>
          <w:b/>
          <w:bCs/>
          <w:sz w:val="32"/>
          <w:szCs w:val="32"/>
        </w:rPr>
      </w:pPr>
    </w:p>
    <w:p w14:paraId="4349681B" w14:textId="4131E815" w:rsidR="00665677" w:rsidRPr="00F6469C" w:rsidRDefault="006E0315" w:rsidP="00665677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Multilevel </w:t>
      </w:r>
      <w:r w:rsidR="00665677" w:rsidRPr="00F6469C">
        <w:rPr>
          <w:b/>
          <w:bCs/>
          <w:sz w:val="32"/>
          <w:szCs w:val="32"/>
        </w:rPr>
        <w:t>Inverter</w:t>
      </w:r>
    </w:p>
    <w:p w14:paraId="4AAB5C8D" w14:textId="291B4F5F" w:rsidR="005E3FC7" w:rsidRPr="00F6469C" w:rsidRDefault="006006D2" w:rsidP="00F6469C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35D5D305" wp14:editId="062AD947">
            <wp:simplePos x="0" y="0"/>
            <wp:positionH relativeFrom="margin">
              <wp:align>center</wp:align>
            </wp:positionH>
            <wp:positionV relativeFrom="paragraph">
              <wp:posOffset>439843</wp:posOffset>
            </wp:positionV>
            <wp:extent cx="9963150" cy="4253230"/>
            <wp:effectExtent l="0" t="0" r="0" b="0"/>
            <wp:wrapTight wrapText="bothSides">
              <wp:wrapPolygon edited="0">
                <wp:start x="0" y="0"/>
                <wp:lineTo x="0" y="21477"/>
                <wp:lineTo x="21559" y="21477"/>
                <wp:lineTo x="21559" y="0"/>
                <wp:lineTo x="0" y="0"/>
              </wp:wrapPolygon>
            </wp:wrapTight>
            <wp:docPr id="21276345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34577" name="Picture 212763457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6315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5DF9F" w14:textId="6F201C54" w:rsidR="00E551D2" w:rsidRPr="00F6469C" w:rsidRDefault="00E551D2" w:rsidP="00020E22">
      <w:pPr>
        <w:pStyle w:val="Default"/>
        <w:rPr>
          <w:b/>
          <w:bCs/>
          <w:sz w:val="32"/>
          <w:szCs w:val="32"/>
        </w:rPr>
      </w:pPr>
    </w:p>
    <w:p w14:paraId="5AB8B599" w14:textId="77777777" w:rsidR="00665677" w:rsidRDefault="00665677" w:rsidP="00F646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D11BA4A" w14:textId="77777777" w:rsidR="00046777" w:rsidRDefault="00046777" w:rsidP="00F646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893571" w14:textId="77777777" w:rsidR="006E0315" w:rsidRPr="00F6469C" w:rsidRDefault="001D3D45" w:rsidP="006E0315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Block Diagram of </w:t>
      </w:r>
      <w:r w:rsidR="006E0315">
        <w:rPr>
          <w:b/>
          <w:bCs/>
          <w:sz w:val="32"/>
          <w:szCs w:val="32"/>
        </w:rPr>
        <w:t xml:space="preserve">Multilevel </w:t>
      </w:r>
      <w:r w:rsidR="006E0315" w:rsidRPr="00F6469C">
        <w:rPr>
          <w:b/>
          <w:bCs/>
          <w:sz w:val="32"/>
          <w:szCs w:val="32"/>
        </w:rPr>
        <w:t>Inverter</w:t>
      </w:r>
    </w:p>
    <w:p w14:paraId="3394D47B" w14:textId="29D3DBA9" w:rsidR="00E642A6" w:rsidRPr="00F6469C" w:rsidRDefault="00E642A6" w:rsidP="00F6469C">
      <w:pPr>
        <w:jc w:val="center"/>
        <w:rPr>
          <w:rFonts w:ascii="Times New Roman" w:eastAsia="SimSun-ExtB" w:hAnsi="Times New Roman" w:cs="Times New Roman"/>
          <w:b/>
          <w:bCs/>
          <w:sz w:val="32"/>
          <w:szCs w:val="32"/>
        </w:rPr>
      </w:pPr>
    </w:p>
    <w:p w14:paraId="50FB24C0" w14:textId="5D487E3C" w:rsidR="00E551D2" w:rsidRPr="00F6469C" w:rsidRDefault="00E551D2" w:rsidP="00FE05F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8B78C17" w14:textId="597201AA" w:rsidR="00020E22" w:rsidRDefault="00020E22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D51F9E3" w14:textId="77777777" w:rsidR="00046777" w:rsidRDefault="00046777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3417D3" w14:textId="77777777" w:rsidR="00046777" w:rsidRDefault="00046777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DD16919" w14:textId="1CEC382F" w:rsidR="00020E22" w:rsidRDefault="006006D2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5B4D8FF2" wp14:editId="4F05F3B5">
            <wp:simplePos x="0" y="0"/>
            <wp:positionH relativeFrom="margin">
              <wp:align>center</wp:align>
            </wp:positionH>
            <wp:positionV relativeFrom="paragraph">
              <wp:posOffset>331198</wp:posOffset>
            </wp:positionV>
            <wp:extent cx="10241280" cy="3376295"/>
            <wp:effectExtent l="0" t="0" r="7620" b="0"/>
            <wp:wrapTight wrapText="bothSides">
              <wp:wrapPolygon edited="0">
                <wp:start x="0" y="0"/>
                <wp:lineTo x="0" y="21450"/>
                <wp:lineTo x="21576" y="21450"/>
                <wp:lineTo x="21576" y="0"/>
                <wp:lineTo x="0" y="0"/>
              </wp:wrapPolygon>
            </wp:wrapTight>
            <wp:docPr id="15923950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95004" name="Picture 15923950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8E7DF" w14:textId="52CE730C" w:rsidR="00020E22" w:rsidRPr="00F6469C" w:rsidRDefault="00020E22" w:rsidP="00F6469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291796" w14:textId="77777777" w:rsidR="006006D2" w:rsidRDefault="006006D2" w:rsidP="006E0315">
      <w:pPr>
        <w:pStyle w:val="Default"/>
        <w:jc w:val="center"/>
        <w:rPr>
          <w:b/>
          <w:bCs/>
          <w:sz w:val="32"/>
          <w:szCs w:val="32"/>
        </w:rPr>
      </w:pPr>
    </w:p>
    <w:p w14:paraId="61F64BF8" w14:textId="77777777" w:rsidR="006006D2" w:rsidRDefault="006006D2" w:rsidP="006E0315">
      <w:pPr>
        <w:pStyle w:val="Default"/>
        <w:jc w:val="center"/>
        <w:rPr>
          <w:b/>
          <w:bCs/>
          <w:sz w:val="32"/>
          <w:szCs w:val="32"/>
        </w:rPr>
      </w:pPr>
    </w:p>
    <w:p w14:paraId="1ED54DC1" w14:textId="77777777" w:rsidR="006006D2" w:rsidRDefault="006006D2" w:rsidP="006E0315">
      <w:pPr>
        <w:pStyle w:val="Default"/>
        <w:jc w:val="center"/>
        <w:rPr>
          <w:b/>
          <w:bCs/>
          <w:sz w:val="32"/>
          <w:szCs w:val="32"/>
        </w:rPr>
      </w:pPr>
    </w:p>
    <w:p w14:paraId="74C83CCE" w14:textId="326344B7" w:rsidR="00CC400F" w:rsidRDefault="001D3D45" w:rsidP="006006D2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Characteristics of </w:t>
      </w:r>
      <w:r w:rsidR="006E0315">
        <w:rPr>
          <w:b/>
          <w:bCs/>
          <w:sz w:val="32"/>
          <w:szCs w:val="32"/>
        </w:rPr>
        <w:t xml:space="preserve">Multilevel </w:t>
      </w:r>
      <w:r w:rsidR="006E0315" w:rsidRPr="00F6469C">
        <w:rPr>
          <w:b/>
          <w:bCs/>
          <w:sz w:val="32"/>
          <w:szCs w:val="32"/>
        </w:rPr>
        <w:t>Inverter</w:t>
      </w:r>
    </w:p>
    <w:p w14:paraId="4487A861" w14:textId="77777777" w:rsidR="00CC400F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BA733B3" w14:textId="77777777" w:rsidR="00046777" w:rsidRDefault="00046777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</w:p>
    <w:p w14:paraId="0995E7D1" w14:textId="77777777" w:rsidR="00046777" w:rsidRDefault="00046777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</w:p>
    <w:p w14:paraId="2F4062B9" w14:textId="77777777" w:rsidR="00046777" w:rsidRDefault="00046777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</w:p>
    <w:p w14:paraId="3DBBC016" w14:textId="77777777" w:rsidR="00046777" w:rsidRDefault="00046777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</w:p>
    <w:p w14:paraId="538A4110" w14:textId="541827CD" w:rsidR="00CC400F" w:rsidRDefault="00CC400F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  <w:r>
        <w:rPr>
          <w:rFonts w:eastAsia="SimSun-ExtB"/>
          <w:b/>
          <w:bCs/>
          <w:sz w:val="32"/>
          <w:szCs w:val="32"/>
        </w:rPr>
        <w:t>Matrix Converter</w:t>
      </w:r>
    </w:p>
    <w:p w14:paraId="5F0F8567" w14:textId="77777777" w:rsidR="00CC400F" w:rsidRDefault="00CC400F" w:rsidP="00F6469C">
      <w:pPr>
        <w:pStyle w:val="Default"/>
        <w:jc w:val="center"/>
        <w:rPr>
          <w:rFonts w:eastAsia="SimSun-ExtB"/>
          <w:b/>
          <w:bCs/>
          <w:sz w:val="32"/>
          <w:szCs w:val="32"/>
        </w:rPr>
      </w:pPr>
    </w:p>
    <w:p w14:paraId="7D4B4859" w14:textId="77777777" w:rsidR="00CC400F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08AEA00A" w14:textId="77777777" w:rsidR="00CC400F" w:rsidRPr="00F6469C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7E80C6F4" w14:textId="66C4D2F2" w:rsidR="00650C27" w:rsidRPr="00F6469C" w:rsidRDefault="00113A6F" w:rsidP="00046777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06AE704" wp14:editId="49560019">
            <wp:extent cx="9398483" cy="4254719"/>
            <wp:effectExtent l="0" t="0" r="0" b="0"/>
            <wp:docPr id="11763153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5394" name="Picture 117631539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98483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1D19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3BF4B73" w14:textId="77777777" w:rsidR="00650C27" w:rsidRPr="00F6469C" w:rsidRDefault="00650C2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2EE3DF98" w14:textId="25491BAA" w:rsidR="00650C27" w:rsidRPr="00F6469C" w:rsidRDefault="00650C27" w:rsidP="00F6469C">
      <w:pPr>
        <w:jc w:val="center"/>
        <w:rPr>
          <w:rFonts w:ascii="Times New Roman" w:eastAsia="SimSun-ExtB" w:hAnsi="Times New Roman" w:cs="Times New Roman"/>
          <w:b/>
          <w:bCs/>
          <w:sz w:val="32"/>
          <w:szCs w:val="32"/>
        </w:rPr>
      </w:pPr>
      <w:r w:rsidRPr="00F6469C">
        <w:rPr>
          <w:rFonts w:ascii="Times New Roman" w:hAnsi="Times New Roman" w:cs="Times New Roman"/>
          <w:b/>
          <w:bCs/>
          <w:sz w:val="32"/>
          <w:szCs w:val="32"/>
        </w:rPr>
        <w:t xml:space="preserve">Fig. Block Diagram of </w:t>
      </w:r>
      <w:r w:rsidR="00113A6F">
        <w:rPr>
          <w:rFonts w:ascii="Times New Roman" w:eastAsia="SimSun-ExtB" w:hAnsi="Times New Roman" w:cs="Times New Roman"/>
          <w:b/>
          <w:bCs/>
          <w:sz w:val="32"/>
          <w:szCs w:val="32"/>
        </w:rPr>
        <w:t>Matrix Converter</w:t>
      </w:r>
    </w:p>
    <w:p w14:paraId="75E5C299" w14:textId="77777777" w:rsidR="00650C27" w:rsidRDefault="00650C27" w:rsidP="00F6469C">
      <w:pPr>
        <w:pStyle w:val="Default"/>
        <w:rPr>
          <w:b/>
          <w:bCs/>
          <w:sz w:val="32"/>
          <w:szCs w:val="32"/>
        </w:rPr>
      </w:pPr>
    </w:p>
    <w:p w14:paraId="06FB3C35" w14:textId="77777777" w:rsidR="006006D2" w:rsidRDefault="006006D2" w:rsidP="00F6469C">
      <w:pPr>
        <w:pStyle w:val="Default"/>
        <w:rPr>
          <w:b/>
          <w:bCs/>
          <w:sz w:val="32"/>
          <w:szCs w:val="32"/>
        </w:rPr>
      </w:pPr>
    </w:p>
    <w:p w14:paraId="3DE77816" w14:textId="77777777" w:rsidR="006006D2" w:rsidRDefault="006006D2" w:rsidP="00F6469C">
      <w:pPr>
        <w:pStyle w:val="Default"/>
        <w:rPr>
          <w:b/>
          <w:bCs/>
          <w:sz w:val="32"/>
          <w:szCs w:val="32"/>
        </w:rPr>
      </w:pPr>
    </w:p>
    <w:p w14:paraId="5C72DF53" w14:textId="77777777" w:rsidR="006006D2" w:rsidRDefault="006006D2" w:rsidP="00F6469C">
      <w:pPr>
        <w:pStyle w:val="Default"/>
        <w:rPr>
          <w:b/>
          <w:bCs/>
          <w:sz w:val="32"/>
          <w:szCs w:val="32"/>
        </w:rPr>
      </w:pPr>
    </w:p>
    <w:p w14:paraId="6E389BC5" w14:textId="27DD8EA5" w:rsidR="00665677" w:rsidRDefault="006006D2" w:rsidP="00046777">
      <w:pPr>
        <w:pStyle w:val="Default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0BBA722D" wp14:editId="21FEA298">
            <wp:simplePos x="0" y="0"/>
            <wp:positionH relativeFrom="column">
              <wp:posOffset>-140399</wp:posOffset>
            </wp:positionH>
            <wp:positionV relativeFrom="paragraph">
              <wp:posOffset>380404</wp:posOffset>
            </wp:positionV>
            <wp:extent cx="10068447" cy="3340360"/>
            <wp:effectExtent l="0" t="0" r="0" b="0"/>
            <wp:wrapTight wrapText="bothSides">
              <wp:wrapPolygon edited="0">
                <wp:start x="0" y="0"/>
                <wp:lineTo x="0" y="21436"/>
                <wp:lineTo x="21539" y="21436"/>
                <wp:lineTo x="21539" y="0"/>
                <wp:lineTo x="0" y="0"/>
              </wp:wrapPolygon>
            </wp:wrapTight>
            <wp:docPr id="1173334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34307" name="Picture 11733343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68447" cy="3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9E55C" w14:textId="77777777" w:rsidR="00CC400F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A4A8195" w14:textId="77777777" w:rsidR="00CC400F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13BE21C" w14:textId="77777777" w:rsidR="00CC400F" w:rsidRDefault="00CC400F" w:rsidP="00F6469C">
      <w:pPr>
        <w:pStyle w:val="Default"/>
        <w:jc w:val="center"/>
        <w:rPr>
          <w:b/>
          <w:bCs/>
          <w:sz w:val="32"/>
          <w:szCs w:val="32"/>
        </w:rPr>
      </w:pPr>
    </w:p>
    <w:p w14:paraId="405B7C6C" w14:textId="77777777" w:rsidR="00665677" w:rsidRDefault="00665677" w:rsidP="00F6469C">
      <w:pPr>
        <w:pStyle w:val="Default"/>
        <w:jc w:val="center"/>
        <w:rPr>
          <w:b/>
          <w:bCs/>
          <w:sz w:val="32"/>
          <w:szCs w:val="32"/>
        </w:rPr>
      </w:pPr>
    </w:p>
    <w:p w14:paraId="1BBD5EB1" w14:textId="1EA10CD3" w:rsidR="00650C27" w:rsidRPr="00F6469C" w:rsidRDefault="00650C27" w:rsidP="006006D2">
      <w:pPr>
        <w:pStyle w:val="Default"/>
        <w:jc w:val="center"/>
        <w:rPr>
          <w:b/>
          <w:bCs/>
          <w:sz w:val="32"/>
          <w:szCs w:val="32"/>
        </w:rPr>
      </w:pPr>
      <w:r w:rsidRPr="00F6469C">
        <w:rPr>
          <w:b/>
          <w:bCs/>
          <w:sz w:val="32"/>
          <w:szCs w:val="32"/>
        </w:rPr>
        <w:t xml:space="preserve">Fig. Characteristics of </w:t>
      </w:r>
      <w:r w:rsidR="00113A6F">
        <w:rPr>
          <w:rFonts w:eastAsia="SimSun-ExtB"/>
          <w:b/>
          <w:bCs/>
          <w:sz w:val="32"/>
          <w:szCs w:val="32"/>
        </w:rPr>
        <w:t>Matrix Converter</w:t>
      </w:r>
    </w:p>
    <w:sectPr w:rsidR="00650C27" w:rsidRPr="00F6469C" w:rsidSect="00042C7A">
      <w:pgSz w:w="16838" w:h="11906" w:orient="landscape"/>
      <w:pgMar w:top="720" w:right="720" w:bottom="720" w:left="72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55C"/>
    <w:multiLevelType w:val="multilevel"/>
    <w:tmpl w:val="4766809E"/>
    <w:styleLink w:val="Style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1025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45"/>
    <w:rsid w:val="00020E22"/>
    <w:rsid w:val="00042C7A"/>
    <w:rsid w:val="00046777"/>
    <w:rsid w:val="000516AD"/>
    <w:rsid w:val="000C3F2A"/>
    <w:rsid w:val="00113A6F"/>
    <w:rsid w:val="00156865"/>
    <w:rsid w:val="001D3D45"/>
    <w:rsid w:val="002242EB"/>
    <w:rsid w:val="002A3638"/>
    <w:rsid w:val="002C2390"/>
    <w:rsid w:val="0041777F"/>
    <w:rsid w:val="00420C7B"/>
    <w:rsid w:val="00512134"/>
    <w:rsid w:val="005D76FC"/>
    <w:rsid w:val="005E3FC7"/>
    <w:rsid w:val="006006D2"/>
    <w:rsid w:val="00650C27"/>
    <w:rsid w:val="00665677"/>
    <w:rsid w:val="006E0315"/>
    <w:rsid w:val="0073573F"/>
    <w:rsid w:val="007B6345"/>
    <w:rsid w:val="007E021B"/>
    <w:rsid w:val="007E5932"/>
    <w:rsid w:val="007F2006"/>
    <w:rsid w:val="007F512C"/>
    <w:rsid w:val="00846C47"/>
    <w:rsid w:val="008B507E"/>
    <w:rsid w:val="008F6EF0"/>
    <w:rsid w:val="00966E53"/>
    <w:rsid w:val="009A44F8"/>
    <w:rsid w:val="00A1562E"/>
    <w:rsid w:val="00A311CF"/>
    <w:rsid w:val="00BC77B1"/>
    <w:rsid w:val="00C742DA"/>
    <w:rsid w:val="00C8229E"/>
    <w:rsid w:val="00CA7CF1"/>
    <w:rsid w:val="00CC400F"/>
    <w:rsid w:val="00CC742A"/>
    <w:rsid w:val="00CE576B"/>
    <w:rsid w:val="00D20882"/>
    <w:rsid w:val="00DF0CBD"/>
    <w:rsid w:val="00E511DA"/>
    <w:rsid w:val="00E551D2"/>
    <w:rsid w:val="00E642A6"/>
    <w:rsid w:val="00F6469C"/>
    <w:rsid w:val="00FD1E93"/>
    <w:rsid w:val="00FE0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1538623"/>
  <w15:chartTrackingRefBased/>
  <w15:docId w15:val="{3778F3B4-B161-4FE1-8F3B-7284FCFB7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0C2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C77B1"/>
    <w:pPr>
      <w:numPr>
        <w:numId w:val="1"/>
      </w:numPr>
    </w:pPr>
  </w:style>
  <w:style w:type="paragraph" w:customStyle="1" w:styleId="Default">
    <w:name w:val="Default"/>
    <w:rsid w:val="001D3D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6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11" Type="http://schemas.openxmlformats.org/officeDocument/2006/relationships/image" Target="media/image7.ti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</TotalTime>
  <Pages>6</Pages>
  <Words>45</Words>
  <Characters>321</Characters>
  <Application>Microsoft Office Word</Application>
  <DocSecurity>0</DocSecurity>
  <Lines>66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ANTU ROY</dc:creator>
  <cp:keywords/>
  <dc:description/>
  <cp:lastModifiedBy>ANTU ROY</cp:lastModifiedBy>
  <cp:revision>74</cp:revision>
  <cp:lastPrinted>2023-11-21T13:17:00Z</cp:lastPrinted>
  <dcterms:created xsi:type="dcterms:W3CDTF">2023-10-18T08:05:00Z</dcterms:created>
  <dcterms:modified xsi:type="dcterms:W3CDTF">2023-11-21T13:20:00Z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76a7cf0a-edb5-4b4e-8368-f435562226e2</vt:lpwstr>
  </property>
</Properties>
</file>